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C12A4" w14:textId="18D2BEC2" w:rsidR="001F2D96" w:rsidRDefault="00DB6D94">
      <w:r>
        <w:t>Preparation</w:t>
      </w:r>
    </w:p>
    <w:p w14:paraId="67ECE68D" w14:textId="14B1BCE9" w:rsidR="00DB6D94" w:rsidRDefault="00544D21">
      <w:r>
        <w:t>BC</w:t>
      </w:r>
    </w:p>
    <w:p w14:paraId="4AF9189A" w14:textId="41DE8922" w:rsidR="00544D21" w:rsidRDefault="00544D21">
      <w:r>
        <w:rPr>
          <w:noProof/>
        </w:rPr>
        <w:drawing>
          <wp:inline distT="0" distB="0" distL="0" distR="0" wp14:anchorId="113FC7AE" wp14:editId="20E6A9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DE03" w14:textId="58A39DAB" w:rsidR="00544D21" w:rsidRDefault="00F61F95">
      <w:r>
        <w:rPr>
          <w:noProof/>
        </w:rPr>
        <w:drawing>
          <wp:inline distT="0" distB="0" distL="0" distR="0" wp14:anchorId="17E4A043" wp14:editId="1BFD24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2EAA" w14:textId="34CD106F" w:rsidR="00F61F95" w:rsidRDefault="00ED08DA">
      <w:r>
        <w:rPr>
          <w:noProof/>
        </w:rPr>
        <w:lastRenderedPageBreak/>
        <w:drawing>
          <wp:inline distT="0" distB="0" distL="0" distR="0" wp14:anchorId="39FC4831" wp14:editId="24E6CC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A0D" w14:textId="6375BBEF" w:rsidR="00ED08DA" w:rsidRDefault="00F97AFC">
      <w:r>
        <w:rPr>
          <w:noProof/>
        </w:rPr>
        <w:drawing>
          <wp:inline distT="0" distB="0" distL="0" distR="0" wp14:anchorId="36B7A31B" wp14:editId="687628F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BD50" w14:textId="69F8DF80" w:rsidR="00F97AFC" w:rsidRDefault="006B6019">
      <w:r>
        <w:rPr>
          <w:noProof/>
        </w:rPr>
        <w:lastRenderedPageBreak/>
        <w:drawing>
          <wp:inline distT="0" distB="0" distL="0" distR="0" wp14:anchorId="0BA31143" wp14:editId="040307E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1FF1" w14:textId="58EC3A54" w:rsidR="006B6019" w:rsidRDefault="007B755E">
      <w:r>
        <w:rPr>
          <w:noProof/>
        </w:rPr>
        <w:drawing>
          <wp:inline distT="0" distB="0" distL="0" distR="0" wp14:anchorId="79868DBE" wp14:editId="42840BD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4E0D" w14:textId="6AB50FC6" w:rsidR="00A11D23" w:rsidRDefault="00DD1172">
      <w:r>
        <w:rPr>
          <w:noProof/>
        </w:rPr>
        <w:lastRenderedPageBreak/>
        <w:drawing>
          <wp:inline distT="0" distB="0" distL="0" distR="0" wp14:anchorId="3F2B01E9" wp14:editId="184A2D6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0646" w14:textId="4213AABA" w:rsidR="00DD1172" w:rsidRDefault="00D35098">
      <w:r>
        <w:rPr>
          <w:noProof/>
        </w:rPr>
        <w:drawing>
          <wp:inline distT="0" distB="0" distL="0" distR="0" wp14:anchorId="07896C94" wp14:editId="7172BB5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B188" w14:textId="68166F7A" w:rsidR="0095581C" w:rsidRDefault="0095581C"/>
    <w:p w14:paraId="573040D1" w14:textId="77777777" w:rsidR="006E7809" w:rsidRDefault="006E7809"/>
    <w:p w14:paraId="32BD5938" w14:textId="613E33D2" w:rsidR="007B755E" w:rsidRDefault="002132D9">
      <w:r>
        <w:rPr>
          <w:noProof/>
        </w:rPr>
        <w:lastRenderedPageBreak/>
        <w:drawing>
          <wp:inline distT="0" distB="0" distL="0" distR="0" wp14:anchorId="2A56EFC2" wp14:editId="40F5EB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8EE6" w14:textId="07C9572D" w:rsidR="002132D9" w:rsidRDefault="00E6651E">
      <w:r>
        <w:rPr>
          <w:noProof/>
        </w:rPr>
        <w:drawing>
          <wp:inline distT="0" distB="0" distL="0" distR="0" wp14:anchorId="52220FBF" wp14:editId="2FAA7B6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CBE" w14:textId="5CFC8EE7" w:rsidR="00EE5300" w:rsidRDefault="00EE5300">
      <w:r>
        <w:rPr>
          <w:noProof/>
        </w:rPr>
        <w:lastRenderedPageBreak/>
        <w:drawing>
          <wp:inline distT="0" distB="0" distL="0" distR="0" wp14:anchorId="600323B6" wp14:editId="1CB7D6F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7444" w14:textId="27C81313" w:rsidR="00E6651E" w:rsidRDefault="008D4563">
      <w:r>
        <w:rPr>
          <w:noProof/>
        </w:rPr>
        <w:drawing>
          <wp:inline distT="0" distB="0" distL="0" distR="0" wp14:anchorId="41908FC7" wp14:editId="4A6D60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4735" w14:textId="79867106" w:rsidR="009E2029" w:rsidRDefault="009E2029">
      <w:r>
        <w:rPr>
          <w:noProof/>
        </w:rPr>
        <w:lastRenderedPageBreak/>
        <w:drawing>
          <wp:inline distT="0" distB="0" distL="0" distR="0" wp14:anchorId="35AAE2E6" wp14:editId="572A6A7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56FF" w14:textId="702B4554" w:rsidR="008D4563" w:rsidRDefault="00771669">
      <w:r>
        <w:rPr>
          <w:noProof/>
        </w:rPr>
        <w:drawing>
          <wp:inline distT="0" distB="0" distL="0" distR="0" wp14:anchorId="470FA5D8" wp14:editId="647ADC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AB2B" w14:textId="106A4421" w:rsidR="00771669" w:rsidRDefault="006A18C9">
      <w:r>
        <w:rPr>
          <w:noProof/>
        </w:rPr>
        <w:lastRenderedPageBreak/>
        <w:drawing>
          <wp:inline distT="0" distB="0" distL="0" distR="0" wp14:anchorId="57C45F3B" wp14:editId="5861015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AAA7" w14:textId="3CA4657F" w:rsidR="006A18C9" w:rsidRDefault="003F1DE6">
      <w:r>
        <w:rPr>
          <w:noProof/>
        </w:rPr>
        <w:drawing>
          <wp:inline distT="0" distB="0" distL="0" distR="0" wp14:anchorId="09D68FAF" wp14:editId="263FDE9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5BBB" w14:textId="57DECBE1" w:rsidR="003F1DE6" w:rsidRDefault="00771CA7">
      <w:r>
        <w:rPr>
          <w:noProof/>
        </w:rPr>
        <w:lastRenderedPageBreak/>
        <w:drawing>
          <wp:inline distT="0" distB="0" distL="0" distR="0" wp14:anchorId="19405A3F" wp14:editId="31CE2A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FAA0" w14:textId="7284D03F" w:rsidR="00771CA7" w:rsidRDefault="00816442">
      <w:r>
        <w:rPr>
          <w:noProof/>
        </w:rPr>
        <w:drawing>
          <wp:inline distT="0" distB="0" distL="0" distR="0" wp14:anchorId="6C35F5EC" wp14:editId="228003A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648" w14:textId="63A534E6" w:rsidR="007841F9" w:rsidRDefault="007841F9">
      <w:r>
        <w:rPr>
          <w:noProof/>
        </w:rPr>
        <w:lastRenderedPageBreak/>
        <w:drawing>
          <wp:inline distT="0" distB="0" distL="0" distR="0" wp14:anchorId="53EB4D25" wp14:editId="5221392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A9DC" w14:textId="47300708" w:rsidR="00816442" w:rsidRDefault="00133238">
      <w:r>
        <w:rPr>
          <w:noProof/>
        </w:rPr>
        <w:drawing>
          <wp:inline distT="0" distB="0" distL="0" distR="0" wp14:anchorId="188AA636" wp14:editId="2B2A68D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6002" w14:textId="48EE6151" w:rsidR="00133238" w:rsidRDefault="0023546B">
      <w:r>
        <w:rPr>
          <w:noProof/>
        </w:rPr>
        <w:lastRenderedPageBreak/>
        <w:drawing>
          <wp:inline distT="0" distB="0" distL="0" distR="0" wp14:anchorId="7C182BE0" wp14:editId="5DF8892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9D7" w14:textId="012E20B5" w:rsidR="0023546B" w:rsidRDefault="002424E8">
      <w:r>
        <w:rPr>
          <w:noProof/>
        </w:rPr>
        <w:drawing>
          <wp:inline distT="0" distB="0" distL="0" distR="0" wp14:anchorId="61A97D32" wp14:editId="6F8D4C3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502" w14:textId="48959C9D" w:rsidR="002424E8" w:rsidRDefault="003A62B3">
      <w:r>
        <w:rPr>
          <w:noProof/>
        </w:rPr>
        <w:lastRenderedPageBreak/>
        <w:drawing>
          <wp:inline distT="0" distB="0" distL="0" distR="0" wp14:anchorId="2EA61245" wp14:editId="6E4F842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563" w14:textId="5A2B4088" w:rsidR="003A62B3" w:rsidRDefault="003A62B3">
      <w:r>
        <w:rPr>
          <w:noProof/>
        </w:rPr>
        <w:drawing>
          <wp:inline distT="0" distB="0" distL="0" distR="0" wp14:anchorId="485781FD" wp14:editId="2641FD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F4C" w14:textId="0D256092" w:rsidR="003A62B3" w:rsidRDefault="00A21DA9">
      <w:r>
        <w:rPr>
          <w:noProof/>
        </w:rPr>
        <w:lastRenderedPageBreak/>
        <w:drawing>
          <wp:inline distT="0" distB="0" distL="0" distR="0" wp14:anchorId="6DF66ED1" wp14:editId="26B76E3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4C22" w14:textId="1E693126" w:rsidR="00A21DA9" w:rsidRDefault="00DE4BB5">
      <w:r>
        <w:rPr>
          <w:noProof/>
        </w:rPr>
        <w:drawing>
          <wp:inline distT="0" distB="0" distL="0" distR="0" wp14:anchorId="448F31C2" wp14:editId="35116FE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3032" w14:textId="090E2CD7" w:rsidR="00DE4BB5" w:rsidRDefault="00DE4BB5">
      <w:r>
        <w:rPr>
          <w:noProof/>
        </w:rPr>
        <w:lastRenderedPageBreak/>
        <w:drawing>
          <wp:inline distT="0" distB="0" distL="0" distR="0" wp14:anchorId="7FDAF211" wp14:editId="46DAED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7A28" w14:textId="7A188353" w:rsidR="00DE4BB5" w:rsidRDefault="009A1388">
      <w:r>
        <w:rPr>
          <w:noProof/>
        </w:rPr>
        <w:drawing>
          <wp:inline distT="0" distB="0" distL="0" distR="0" wp14:anchorId="1972F5AD" wp14:editId="3718B21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CE96" w14:textId="28EC81FA" w:rsidR="009A1388" w:rsidRDefault="00CE6BC5">
      <w:r>
        <w:rPr>
          <w:noProof/>
        </w:rPr>
        <w:lastRenderedPageBreak/>
        <w:drawing>
          <wp:inline distT="0" distB="0" distL="0" distR="0" wp14:anchorId="14430FFE" wp14:editId="53614E6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DAF3" w14:textId="0D39F58E" w:rsidR="00294A79" w:rsidRDefault="00294A79"/>
    <w:p w14:paraId="3F7BE0CA" w14:textId="4CFDA432" w:rsidR="00CE6BC5" w:rsidRDefault="00CE6BC5">
      <w:r>
        <w:rPr>
          <w:noProof/>
        </w:rPr>
        <w:drawing>
          <wp:inline distT="0" distB="0" distL="0" distR="0" wp14:anchorId="39910089" wp14:editId="1F5FE5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8EAA" w14:textId="783264F9" w:rsidR="00CE6BC5" w:rsidRDefault="0028477E">
      <w:r>
        <w:rPr>
          <w:noProof/>
        </w:rPr>
        <w:lastRenderedPageBreak/>
        <w:drawing>
          <wp:inline distT="0" distB="0" distL="0" distR="0" wp14:anchorId="40588EA1" wp14:editId="7B27B56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253" w14:textId="34B97F0A" w:rsidR="0028477E" w:rsidRDefault="00476E71">
      <w:r>
        <w:rPr>
          <w:noProof/>
        </w:rPr>
        <w:drawing>
          <wp:inline distT="0" distB="0" distL="0" distR="0" wp14:anchorId="4B4B5FB3" wp14:editId="2A668EC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80E6" w14:textId="73F5CE24" w:rsidR="00476E71" w:rsidRDefault="00476E71">
      <w:r>
        <w:rPr>
          <w:noProof/>
        </w:rPr>
        <w:lastRenderedPageBreak/>
        <w:drawing>
          <wp:inline distT="0" distB="0" distL="0" distR="0" wp14:anchorId="37F22A59" wp14:editId="393EDB4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B205" w14:textId="1863DBAF" w:rsidR="00476E71" w:rsidRDefault="00476E71">
      <w:r>
        <w:rPr>
          <w:noProof/>
        </w:rPr>
        <w:drawing>
          <wp:inline distT="0" distB="0" distL="0" distR="0" wp14:anchorId="49EF892A" wp14:editId="1FD509E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D049" w14:textId="6CCE44F4" w:rsidR="00476E71" w:rsidRDefault="005E72B2">
      <w:r>
        <w:rPr>
          <w:noProof/>
        </w:rPr>
        <w:lastRenderedPageBreak/>
        <w:drawing>
          <wp:inline distT="0" distB="0" distL="0" distR="0" wp14:anchorId="40383B67" wp14:editId="3919BAC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F0C9" w14:textId="788E601E" w:rsidR="005E72B2" w:rsidRDefault="00DC7FC5">
      <w:r>
        <w:rPr>
          <w:noProof/>
        </w:rPr>
        <w:drawing>
          <wp:inline distT="0" distB="0" distL="0" distR="0" wp14:anchorId="090A46D4" wp14:editId="2E0B25A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A72D" w14:textId="77777777" w:rsidR="00EB6515" w:rsidRDefault="00EB6515"/>
    <w:p w14:paraId="7935F586" w14:textId="3D453884" w:rsidR="00EB6515" w:rsidRDefault="00EB6515">
      <w:r>
        <w:t>Admin</w:t>
      </w:r>
    </w:p>
    <w:p w14:paraId="3FBF9A66" w14:textId="77777777" w:rsidR="00C028EC" w:rsidRDefault="00C028EC" w:rsidP="00C028EC">
      <w:r>
        <w:rPr>
          <w:noProof/>
        </w:rPr>
        <w:lastRenderedPageBreak/>
        <w:drawing>
          <wp:inline distT="0" distB="0" distL="0" distR="0" wp14:anchorId="724CD603" wp14:editId="08BB278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174B" w14:textId="77777777" w:rsidR="00C028EC" w:rsidRDefault="00C028EC" w:rsidP="00C028EC">
      <w:r>
        <w:rPr>
          <w:noProof/>
        </w:rPr>
        <w:drawing>
          <wp:inline distT="0" distB="0" distL="0" distR="0" wp14:anchorId="0EE92CCF" wp14:editId="2268B9D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62BA" w14:textId="77777777" w:rsidR="00C028EC" w:rsidRDefault="00C028EC" w:rsidP="00C028EC">
      <w:r>
        <w:rPr>
          <w:noProof/>
        </w:rPr>
        <w:lastRenderedPageBreak/>
        <w:drawing>
          <wp:inline distT="0" distB="0" distL="0" distR="0" wp14:anchorId="26AE7999" wp14:editId="0E7BAC2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422E" w14:textId="77777777" w:rsidR="00C028EC" w:rsidRDefault="00C028EC" w:rsidP="00C028EC">
      <w:r>
        <w:rPr>
          <w:noProof/>
        </w:rPr>
        <w:drawing>
          <wp:inline distT="0" distB="0" distL="0" distR="0" wp14:anchorId="398888F8" wp14:editId="45FB776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290" w14:textId="77777777" w:rsidR="00C028EC" w:rsidRDefault="00C028EC" w:rsidP="00C028EC">
      <w:r>
        <w:rPr>
          <w:noProof/>
        </w:rPr>
        <w:lastRenderedPageBreak/>
        <w:drawing>
          <wp:inline distT="0" distB="0" distL="0" distR="0" wp14:anchorId="5B204DB5" wp14:editId="015207C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CC69" w14:textId="150B6C77" w:rsidR="00DC7FC5" w:rsidRDefault="00C028EC" w:rsidP="00C028EC">
      <w:r>
        <w:rPr>
          <w:noProof/>
        </w:rPr>
        <w:drawing>
          <wp:inline distT="0" distB="0" distL="0" distR="0" wp14:anchorId="4301FE4B" wp14:editId="3E854D4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018" w14:textId="77777777" w:rsidR="001603FD" w:rsidRDefault="001603FD" w:rsidP="00C028EC"/>
    <w:p w14:paraId="66874990" w14:textId="00B83895" w:rsidR="00351CD9" w:rsidRDefault="001603FD" w:rsidP="00C028EC">
      <w:r>
        <w:lastRenderedPageBreak/>
        <w:t xml:space="preserve">Admin </w:t>
      </w:r>
      <w:r>
        <w:sym w:font="Wingdings" w:char="F0E0"/>
      </w:r>
      <w:r>
        <w:t xml:space="preserve"> desktop </w:t>
      </w:r>
      <w:r>
        <w:sym w:font="Wingdings" w:char="F0E0"/>
      </w:r>
      <w:r>
        <w:t xml:space="preserve"> </w:t>
      </w:r>
      <w:r w:rsidR="00EA725F" w:rsidRPr="00EA725F">
        <w:t>Suspense Payments</w:t>
      </w:r>
      <w:r w:rsidR="00B97422">
        <w:rPr>
          <w:noProof/>
        </w:rPr>
        <w:drawing>
          <wp:inline distT="0" distB="0" distL="0" distR="0" wp14:anchorId="5865A209" wp14:editId="67F6B7E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E17A" w14:textId="0508BE70" w:rsidR="00E7434D" w:rsidRDefault="008941AF" w:rsidP="00C028EC">
      <w:r>
        <w:rPr>
          <w:noProof/>
        </w:rPr>
        <w:drawing>
          <wp:inline distT="0" distB="0" distL="0" distR="0" wp14:anchorId="3B7E902D" wp14:editId="3AB8D69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5F22" w14:textId="6C9BDFDD" w:rsidR="00122F50" w:rsidRDefault="00122F50" w:rsidP="00C028EC">
      <w:r>
        <w:rPr>
          <w:noProof/>
        </w:rPr>
        <w:lastRenderedPageBreak/>
        <w:drawing>
          <wp:inline distT="0" distB="0" distL="0" distR="0" wp14:anchorId="32E8187F" wp14:editId="23584CC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77B7" w14:textId="09766346" w:rsidR="00122F50" w:rsidRDefault="00122F50" w:rsidP="00C028EC">
      <w:r>
        <w:rPr>
          <w:noProof/>
        </w:rPr>
        <w:drawing>
          <wp:inline distT="0" distB="0" distL="0" distR="0" wp14:anchorId="1DCB3D1D" wp14:editId="350C509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4381" w14:textId="77A562D9" w:rsidR="00122F50" w:rsidRDefault="00301A34" w:rsidP="00C028EC">
      <w:r>
        <w:rPr>
          <w:noProof/>
        </w:rPr>
        <w:lastRenderedPageBreak/>
        <w:drawing>
          <wp:inline distT="0" distB="0" distL="0" distR="0" wp14:anchorId="1ECE24BB" wp14:editId="6DC4844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0804" w14:textId="77777777" w:rsidR="00BB5C1B" w:rsidRDefault="001A0C2B" w:rsidP="00BB5C1B">
      <w:pPr>
        <w:keepNext/>
      </w:pPr>
      <w:r>
        <w:rPr>
          <w:noProof/>
        </w:rPr>
        <w:drawing>
          <wp:inline distT="0" distB="0" distL="0" distR="0" wp14:anchorId="5D5C06B0" wp14:editId="58AB57B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AED8" w14:textId="6FFDBCE0" w:rsidR="00301A34" w:rsidRDefault="00BB5C1B" w:rsidP="00BB5C1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Status </w:t>
      </w:r>
      <w:proofErr w:type="spellStart"/>
      <w:r>
        <w:t>Reappplied</w:t>
      </w:r>
      <w:proofErr w:type="spellEnd"/>
    </w:p>
    <w:p w14:paraId="63E85DF9" w14:textId="444052DE" w:rsidR="00FC6453" w:rsidRDefault="00FC6453" w:rsidP="00FC6453">
      <w:r>
        <w:rPr>
          <w:noProof/>
        </w:rPr>
        <w:lastRenderedPageBreak/>
        <w:drawing>
          <wp:inline distT="0" distB="0" distL="0" distR="0" wp14:anchorId="72B7F60C" wp14:editId="6B22176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9A5" w14:textId="68F5CCF1" w:rsidR="00631E9E" w:rsidRDefault="00631E9E" w:rsidP="00FC6453">
      <w:r>
        <w:rPr>
          <w:noProof/>
        </w:rPr>
        <w:drawing>
          <wp:inline distT="0" distB="0" distL="0" distR="0" wp14:anchorId="38C43B1A" wp14:editId="13B340E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FFC7" w14:textId="7979A03F" w:rsidR="00FC6453" w:rsidRDefault="00EA0D28" w:rsidP="00FC6453">
      <w:r>
        <w:rPr>
          <w:noProof/>
        </w:rPr>
        <w:lastRenderedPageBreak/>
        <w:drawing>
          <wp:inline distT="0" distB="0" distL="0" distR="0" wp14:anchorId="4A057CEC" wp14:editId="60259C9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EA6" w14:textId="20D52965" w:rsidR="00EA0D28" w:rsidRDefault="00B235F1" w:rsidP="00FC6453">
      <w:r>
        <w:rPr>
          <w:noProof/>
        </w:rPr>
        <w:drawing>
          <wp:inline distT="0" distB="0" distL="0" distR="0" wp14:anchorId="2CA1C9B4" wp14:editId="2B6F9F6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D69" w14:textId="17AC0B83" w:rsidR="00B235F1" w:rsidRDefault="00B235F1" w:rsidP="00FC6453">
      <w:r>
        <w:rPr>
          <w:noProof/>
        </w:rPr>
        <w:lastRenderedPageBreak/>
        <w:drawing>
          <wp:inline distT="0" distB="0" distL="0" distR="0" wp14:anchorId="3E4259FC" wp14:editId="52903DB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19D9" w14:textId="64B3BF08" w:rsidR="00B235F1" w:rsidRDefault="00B235F1" w:rsidP="00FC6453">
      <w:r>
        <w:rPr>
          <w:noProof/>
        </w:rPr>
        <w:drawing>
          <wp:inline distT="0" distB="0" distL="0" distR="0" wp14:anchorId="5EB48998" wp14:editId="38BBA0F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1730" w14:textId="0D06959F" w:rsidR="00B235F1" w:rsidRDefault="00B235F1" w:rsidP="00FC6453">
      <w:r>
        <w:rPr>
          <w:noProof/>
        </w:rPr>
        <w:lastRenderedPageBreak/>
        <w:drawing>
          <wp:inline distT="0" distB="0" distL="0" distR="0" wp14:anchorId="50A6BE91" wp14:editId="1B6EE77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41A" w14:textId="1FD529C2" w:rsidR="00B235F1" w:rsidRDefault="00170FC8" w:rsidP="00FC6453">
      <w:r>
        <w:rPr>
          <w:noProof/>
        </w:rPr>
        <w:drawing>
          <wp:inline distT="0" distB="0" distL="0" distR="0" wp14:anchorId="4FAFBAC3" wp14:editId="0B988EC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AAA" w14:textId="2F0F0685" w:rsidR="00170FC8" w:rsidRDefault="00DE0CB8" w:rsidP="00FC6453">
      <w:r>
        <w:rPr>
          <w:noProof/>
        </w:rPr>
        <w:lastRenderedPageBreak/>
        <w:drawing>
          <wp:inline distT="0" distB="0" distL="0" distR="0" wp14:anchorId="6E79F315" wp14:editId="5B74491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BA31" w14:textId="4600DA0D" w:rsidR="00DE0CB8" w:rsidRDefault="00D21E44" w:rsidP="00FC6453">
      <w:r>
        <w:rPr>
          <w:noProof/>
        </w:rPr>
        <w:drawing>
          <wp:inline distT="0" distB="0" distL="0" distR="0" wp14:anchorId="29B9EF21" wp14:editId="4B2BC43F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47D" w14:textId="3E888E73" w:rsidR="00D21E44" w:rsidRDefault="00F5188E" w:rsidP="00FC6453">
      <w:r>
        <w:rPr>
          <w:noProof/>
        </w:rPr>
        <w:lastRenderedPageBreak/>
        <w:drawing>
          <wp:inline distT="0" distB="0" distL="0" distR="0" wp14:anchorId="17CD9B49" wp14:editId="3D12964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8901" w14:textId="5FECF1B3" w:rsidR="00F5188E" w:rsidRDefault="00BB00A8" w:rsidP="00FC6453">
      <w:r>
        <w:rPr>
          <w:noProof/>
        </w:rPr>
        <w:drawing>
          <wp:inline distT="0" distB="0" distL="0" distR="0" wp14:anchorId="20015BE3" wp14:editId="7436BF8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3BC6" w14:textId="23733F42" w:rsidR="00BB00A8" w:rsidRDefault="00B433F1" w:rsidP="00FC6453">
      <w:r>
        <w:t>Billing Plan</w:t>
      </w:r>
    </w:p>
    <w:p w14:paraId="3B012BB0" w14:textId="7973DBA7" w:rsidR="00B433F1" w:rsidRDefault="00B433F1" w:rsidP="00FC6453">
      <w:r>
        <w:rPr>
          <w:noProof/>
        </w:rPr>
        <w:lastRenderedPageBreak/>
        <w:drawing>
          <wp:inline distT="0" distB="0" distL="0" distR="0" wp14:anchorId="6CBE8C34" wp14:editId="476BE674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6448" w14:textId="48D23C15" w:rsidR="00B433F1" w:rsidRDefault="00B433F1" w:rsidP="00FC6453">
      <w:r>
        <w:rPr>
          <w:noProof/>
        </w:rPr>
        <w:drawing>
          <wp:inline distT="0" distB="0" distL="0" distR="0" wp14:anchorId="4457BE35" wp14:editId="14A9CB5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8BA0" w14:textId="7E7F4596" w:rsidR="00B433F1" w:rsidRDefault="00FA3787" w:rsidP="00FC6453">
      <w:r>
        <w:t>Charge Patterns</w:t>
      </w:r>
    </w:p>
    <w:p w14:paraId="7F6C4D2B" w14:textId="061F557E" w:rsidR="00FA3787" w:rsidRDefault="00FA3787" w:rsidP="00FC6453">
      <w:r>
        <w:rPr>
          <w:noProof/>
        </w:rPr>
        <w:lastRenderedPageBreak/>
        <w:drawing>
          <wp:inline distT="0" distB="0" distL="0" distR="0" wp14:anchorId="7B1F6DEE" wp14:editId="442380C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AEC" w14:textId="21B5DC44" w:rsidR="00FA3787" w:rsidRDefault="004713F2" w:rsidP="00FC6453">
      <w:r>
        <w:t>Commission Plans</w:t>
      </w:r>
    </w:p>
    <w:p w14:paraId="3B6618DC" w14:textId="73B20A11" w:rsidR="004713F2" w:rsidRDefault="004713F2" w:rsidP="00FC6453">
      <w:r>
        <w:rPr>
          <w:noProof/>
        </w:rPr>
        <w:drawing>
          <wp:inline distT="0" distB="0" distL="0" distR="0" wp14:anchorId="10391B33" wp14:editId="57C6E45F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93C9" w14:textId="1E6C1800" w:rsidR="004713F2" w:rsidRDefault="004713F2" w:rsidP="00FC6453">
      <w:r>
        <w:rPr>
          <w:noProof/>
        </w:rPr>
        <w:lastRenderedPageBreak/>
        <w:drawing>
          <wp:inline distT="0" distB="0" distL="0" distR="0" wp14:anchorId="33E183AE" wp14:editId="26CADF7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D8CB" w14:textId="1E41CB32" w:rsidR="004713F2" w:rsidRDefault="009478E8" w:rsidP="00FC6453">
      <w:r>
        <w:rPr>
          <w:noProof/>
        </w:rPr>
        <w:drawing>
          <wp:inline distT="0" distB="0" distL="0" distR="0" wp14:anchorId="5D1D0D1C" wp14:editId="670670CE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02F5" w14:textId="5F59F347" w:rsidR="009478E8" w:rsidRDefault="009478E8" w:rsidP="00FC6453">
      <w:r>
        <w:rPr>
          <w:noProof/>
        </w:rPr>
        <w:lastRenderedPageBreak/>
        <w:drawing>
          <wp:inline distT="0" distB="0" distL="0" distR="0" wp14:anchorId="18D6E215" wp14:editId="12F2A4F9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8C4" w14:textId="4A8B9600" w:rsidR="009478E8" w:rsidRDefault="009478E8" w:rsidP="00FC6453">
      <w:r>
        <w:rPr>
          <w:noProof/>
        </w:rPr>
        <w:drawing>
          <wp:inline distT="0" distB="0" distL="0" distR="0" wp14:anchorId="68065FEE" wp14:editId="7514621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5D12" w14:textId="174C2C2C" w:rsidR="009478E8" w:rsidRDefault="00804EED" w:rsidP="00FC6453">
      <w:r>
        <w:rPr>
          <w:noProof/>
        </w:rPr>
        <w:lastRenderedPageBreak/>
        <w:drawing>
          <wp:inline distT="0" distB="0" distL="0" distR="0" wp14:anchorId="60474A02" wp14:editId="0362BA9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FBA9" w14:textId="4DCE84A1" w:rsidR="00804EED" w:rsidRDefault="00804EED" w:rsidP="00FC6453">
      <w:r>
        <w:t>Payment Allocation Plans</w:t>
      </w:r>
    </w:p>
    <w:p w14:paraId="7D4F746E" w14:textId="673E8976" w:rsidR="00804EED" w:rsidRDefault="00804EED" w:rsidP="00FC6453">
      <w:r>
        <w:rPr>
          <w:noProof/>
        </w:rPr>
        <w:drawing>
          <wp:inline distT="0" distB="0" distL="0" distR="0" wp14:anchorId="652C6D66" wp14:editId="09A76F8E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3043" w14:textId="7E6A0BFA" w:rsidR="00804EED" w:rsidRDefault="00AF6088" w:rsidP="00FC6453">
      <w:r>
        <w:rPr>
          <w:noProof/>
        </w:rPr>
        <w:lastRenderedPageBreak/>
        <w:drawing>
          <wp:inline distT="0" distB="0" distL="0" distR="0" wp14:anchorId="455A7473" wp14:editId="73D2094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317B" w14:textId="6A97438C" w:rsidR="00AF6088" w:rsidRDefault="00015966" w:rsidP="00FC6453">
      <w:r>
        <w:rPr>
          <w:noProof/>
        </w:rPr>
        <w:drawing>
          <wp:inline distT="0" distB="0" distL="0" distR="0" wp14:anchorId="48073FB4" wp14:editId="5264A05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25F7" w14:textId="1D070DD8" w:rsidR="00015966" w:rsidRDefault="00015966" w:rsidP="00FC6453">
      <w:r>
        <w:rPr>
          <w:noProof/>
        </w:rPr>
        <w:lastRenderedPageBreak/>
        <w:drawing>
          <wp:inline distT="0" distB="0" distL="0" distR="0" wp14:anchorId="32AAD92F" wp14:editId="280B3461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173B" w14:textId="5DB311BE" w:rsidR="00015966" w:rsidRDefault="00015966" w:rsidP="00FC6453">
      <w:r>
        <w:rPr>
          <w:noProof/>
        </w:rPr>
        <w:drawing>
          <wp:inline distT="0" distB="0" distL="0" distR="0" wp14:anchorId="39BC8F4C" wp14:editId="1237EB2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4A6" w14:textId="59E4C6D9" w:rsidR="00015966" w:rsidRDefault="00F41FEC" w:rsidP="00FC6453">
      <w:r>
        <w:rPr>
          <w:noProof/>
        </w:rPr>
        <w:lastRenderedPageBreak/>
        <w:drawing>
          <wp:inline distT="0" distB="0" distL="0" distR="0" wp14:anchorId="38AD46C1" wp14:editId="1F86A4F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F8D7" w14:textId="1A53B44F" w:rsidR="00F41FEC" w:rsidRDefault="00F41FEC" w:rsidP="00FC6453">
      <w:r>
        <w:rPr>
          <w:noProof/>
        </w:rPr>
        <w:drawing>
          <wp:inline distT="0" distB="0" distL="0" distR="0" wp14:anchorId="1838EA22" wp14:editId="7CD56E82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6960" w14:textId="004FB089" w:rsidR="00F41FEC" w:rsidRDefault="002F227E" w:rsidP="00FC6453">
      <w:r>
        <w:rPr>
          <w:noProof/>
        </w:rPr>
        <w:lastRenderedPageBreak/>
        <w:drawing>
          <wp:inline distT="0" distB="0" distL="0" distR="0" wp14:anchorId="0C343A3C" wp14:editId="585FC1C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5E24" w14:textId="5E373ACA" w:rsidR="002F227E" w:rsidRDefault="002F227E" w:rsidP="00FC6453">
      <w:r>
        <w:rPr>
          <w:noProof/>
        </w:rPr>
        <w:drawing>
          <wp:inline distT="0" distB="0" distL="0" distR="0" wp14:anchorId="07D731FA" wp14:editId="79B9D6E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20BB" w14:textId="789BBF2F" w:rsidR="002F227E" w:rsidRDefault="00D3719E" w:rsidP="00FC6453">
      <w:r>
        <w:rPr>
          <w:noProof/>
        </w:rPr>
        <w:lastRenderedPageBreak/>
        <w:drawing>
          <wp:inline distT="0" distB="0" distL="0" distR="0" wp14:anchorId="0A025DCC" wp14:editId="2C2222B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9E1C" w14:textId="225ECFAA" w:rsidR="00D3719E" w:rsidRDefault="00D3719E" w:rsidP="00FC6453">
      <w:r>
        <w:rPr>
          <w:noProof/>
        </w:rPr>
        <w:drawing>
          <wp:inline distT="0" distB="0" distL="0" distR="0" wp14:anchorId="2A516914" wp14:editId="3E1F496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941D" w14:textId="77808390" w:rsidR="00D3719E" w:rsidRDefault="00D75F97" w:rsidP="00FC6453">
      <w:r>
        <w:rPr>
          <w:noProof/>
        </w:rPr>
        <w:lastRenderedPageBreak/>
        <w:drawing>
          <wp:inline distT="0" distB="0" distL="0" distR="0" wp14:anchorId="1844217A" wp14:editId="7B198638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366C" w14:textId="724FB273" w:rsidR="00D75F97" w:rsidRDefault="003625A9" w:rsidP="00FC6453">
      <w:r>
        <w:rPr>
          <w:noProof/>
        </w:rPr>
        <w:drawing>
          <wp:inline distT="0" distB="0" distL="0" distR="0" wp14:anchorId="767DD412" wp14:editId="07A2665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E037" w14:textId="071336AD" w:rsidR="003625A9" w:rsidRDefault="003625A9" w:rsidP="00FC6453">
      <w:r>
        <w:rPr>
          <w:noProof/>
        </w:rPr>
        <w:lastRenderedPageBreak/>
        <w:drawing>
          <wp:inline distT="0" distB="0" distL="0" distR="0" wp14:anchorId="07255016" wp14:editId="5096F7E9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2F6" w14:textId="5B623696" w:rsidR="003625A9" w:rsidRDefault="00BA5C65" w:rsidP="00FC6453">
      <w:r>
        <w:rPr>
          <w:noProof/>
        </w:rPr>
        <w:drawing>
          <wp:inline distT="0" distB="0" distL="0" distR="0" wp14:anchorId="61D502E3" wp14:editId="52A845A4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4AF" w14:textId="06594445" w:rsidR="00BA5C65" w:rsidRDefault="00BA5C65" w:rsidP="00FC6453">
      <w:r>
        <w:rPr>
          <w:noProof/>
        </w:rPr>
        <w:lastRenderedPageBreak/>
        <w:drawing>
          <wp:inline distT="0" distB="0" distL="0" distR="0" wp14:anchorId="299CB57A" wp14:editId="26CFFF9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2B06" w14:textId="04983BB5" w:rsidR="00BA5C65" w:rsidRDefault="00BA5C65" w:rsidP="00FC6453">
      <w:r>
        <w:rPr>
          <w:noProof/>
        </w:rPr>
        <w:drawing>
          <wp:inline distT="0" distB="0" distL="0" distR="0" wp14:anchorId="2C237149" wp14:editId="2CA61C7E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D94"/>
    <w:rsid w:val="00015966"/>
    <w:rsid w:val="00021F83"/>
    <w:rsid w:val="000532F8"/>
    <w:rsid w:val="00075C1D"/>
    <w:rsid w:val="0009752F"/>
    <w:rsid w:val="000E40E1"/>
    <w:rsid w:val="00122F50"/>
    <w:rsid w:val="00133238"/>
    <w:rsid w:val="001603FD"/>
    <w:rsid w:val="00170FC8"/>
    <w:rsid w:val="001A0C2B"/>
    <w:rsid w:val="001D612A"/>
    <w:rsid w:val="001F2D96"/>
    <w:rsid w:val="002132D9"/>
    <w:rsid w:val="002223F9"/>
    <w:rsid w:val="0023546B"/>
    <w:rsid w:val="002424E8"/>
    <w:rsid w:val="00266106"/>
    <w:rsid w:val="00276AA5"/>
    <w:rsid w:val="0028477E"/>
    <w:rsid w:val="00294A79"/>
    <w:rsid w:val="002B02A7"/>
    <w:rsid w:val="002B1BD0"/>
    <w:rsid w:val="002C611A"/>
    <w:rsid w:val="002F227E"/>
    <w:rsid w:val="002F7CE9"/>
    <w:rsid w:val="00301A34"/>
    <w:rsid w:val="00341930"/>
    <w:rsid w:val="00351CD9"/>
    <w:rsid w:val="003529F2"/>
    <w:rsid w:val="003625A9"/>
    <w:rsid w:val="003A62B3"/>
    <w:rsid w:val="003F1DE6"/>
    <w:rsid w:val="00416F8B"/>
    <w:rsid w:val="00455D13"/>
    <w:rsid w:val="004713F2"/>
    <w:rsid w:val="00476E71"/>
    <w:rsid w:val="00531BE4"/>
    <w:rsid w:val="00544D21"/>
    <w:rsid w:val="005E527D"/>
    <w:rsid w:val="005E72B2"/>
    <w:rsid w:val="005F6115"/>
    <w:rsid w:val="00602158"/>
    <w:rsid w:val="00631E9E"/>
    <w:rsid w:val="006A18C9"/>
    <w:rsid w:val="006B6019"/>
    <w:rsid w:val="006E04F5"/>
    <w:rsid w:val="006E7809"/>
    <w:rsid w:val="006F49FF"/>
    <w:rsid w:val="00755BCE"/>
    <w:rsid w:val="00764E48"/>
    <w:rsid w:val="00771669"/>
    <w:rsid w:val="00771CA7"/>
    <w:rsid w:val="007841F9"/>
    <w:rsid w:val="007B0F4F"/>
    <w:rsid w:val="007B755E"/>
    <w:rsid w:val="00804EED"/>
    <w:rsid w:val="00816442"/>
    <w:rsid w:val="00822B67"/>
    <w:rsid w:val="00824C9C"/>
    <w:rsid w:val="0083762B"/>
    <w:rsid w:val="008941AF"/>
    <w:rsid w:val="008D4563"/>
    <w:rsid w:val="009478E8"/>
    <w:rsid w:val="0095581C"/>
    <w:rsid w:val="00980715"/>
    <w:rsid w:val="009A1388"/>
    <w:rsid w:val="009C2563"/>
    <w:rsid w:val="009C63BE"/>
    <w:rsid w:val="009D4AF2"/>
    <w:rsid w:val="009E2029"/>
    <w:rsid w:val="00A11D23"/>
    <w:rsid w:val="00A162A0"/>
    <w:rsid w:val="00A21DA9"/>
    <w:rsid w:val="00A41671"/>
    <w:rsid w:val="00A71A69"/>
    <w:rsid w:val="00AA387E"/>
    <w:rsid w:val="00AF6088"/>
    <w:rsid w:val="00B235F1"/>
    <w:rsid w:val="00B433F1"/>
    <w:rsid w:val="00B53E10"/>
    <w:rsid w:val="00B97422"/>
    <w:rsid w:val="00BA5C65"/>
    <w:rsid w:val="00BB00A8"/>
    <w:rsid w:val="00BB5C1B"/>
    <w:rsid w:val="00BE3E2E"/>
    <w:rsid w:val="00BF2CC8"/>
    <w:rsid w:val="00C028EC"/>
    <w:rsid w:val="00C42D7B"/>
    <w:rsid w:val="00CE319C"/>
    <w:rsid w:val="00CE6BC5"/>
    <w:rsid w:val="00D017ED"/>
    <w:rsid w:val="00D21E44"/>
    <w:rsid w:val="00D35098"/>
    <w:rsid w:val="00D3719E"/>
    <w:rsid w:val="00D75F97"/>
    <w:rsid w:val="00D8045D"/>
    <w:rsid w:val="00D837C4"/>
    <w:rsid w:val="00DB6D94"/>
    <w:rsid w:val="00DC7FC5"/>
    <w:rsid w:val="00DD1172"/>
    <w:rsid w:val="00DD2DF6"/>
    <w:rsid w:val="00DE0CB8"/>
    <w:rsid w:val="00DE4BB5"/>
    <w:rsid w:val="00E25459"/>
    <w:rsid w:val="00E65CC4"/>
    <w:rsid w:val="00E6651E"/>
    <w:rsid w:val="00E73E31"/>
    <w:rsid w:val="00E7434D"/>
    <w:rsid w:val="00E9262C"/>
    <w:rsid w:val="00EA0D28"/>
    <w:rsid w:val="00EA725F"/>
    <w:rsid w:val="00EB6515"/>
    <w:rsid w:val="00ED08DA"/>
    <w:rsid w:val="00ED1B50"/>
    <w:rsid w:val="00EE5300"/>
    <w:rsid w:val="00F41FEC"/>
    <w:rsid w:val="00F5188E"/>
    <w:rsid w:val="00F61F95"/>
    <w:rsid w:val="00F97AFC"/>
    <w:rsid w:val="00FA3787"/>
    <w:rsid w:val="00FC6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C160F"/>
  <w15:chartTrackingRefBased/>
  <w15:docId w15:val="{B83DB9E3-6A22-4A8D-A621-86D9B255C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B5C1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43</Pages>
  <Words>52</Words>
  <Characters>303</Characters>
  <Application>Microsoft Office Word</Application>
  <DocSecurity>0</DocSecurity>
  <Lines>2</Lines>
  <Paragraphs>1</Paragraphs>
  <ScaleCrop>false</ScaleCrop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127</cp:revision>
  <dcterms:created xsi:type="dcterms:W3CDTF">2023-10-12T12:29:00Z</dcterms:created>
  <dcterms:modified xsi:type="dcterms:W3CDTF">2023-10-14T15:28:00Z</dcterms:modified>
</cp:coreProperties>
</file>